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93EA" w14:textId="77777777"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14:paraId="59FF3A9E" w14:textId="77777777"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14:paraId="2F78AB99" w14:textId="77777777"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14:paraId="435BCB26" w14:textId="77777777"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14:paraId="4C8FA378" w14:textId="77777777" w:rsidTr="004974D9">
        <w:tc>
          <w:tcPr>
            <w:tcW w:w="14034" w:type="dxa"/>
            <w:gridSpan w:val="2"/>
            <w:shd w:val="clear" w:color="auto" w:fill="F7CAAC" w:themeFill="accent2" w:themeFillTint="66"/>
          </w:tcPr>
          <w:p w14:paraId="338D3DFB" w14:textId="77777777" w:rsidR="00AA37AD" w:rsidRPr="004974D9" w:rsidRDefault="00AA37AD" w:rsidP="00607EB4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463C9A" w14:paraId="4EA8750B" w14:textId="77777777" w:rsidTr="002146AF">
        <w:tc>
          <w:tcPr>
            <w:tcW w:w="2160" w:type="dxa"/>
          </w:tcPr>
          <w:p w14:paraId="3D7F11E7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4EDEA68E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60B70FEF" w14:textId="77777777" w:rsidTr="002146AF">
        <w:tc>
          <w:tcPr>
            <w:tcW w:w="2160" w:type="dxa"/>
          </w:tcPr>
          <w:p w14:paraId="2F9F1092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044B8842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18BA334A" w14:textId="77777777" w:rsidTr="002146AF">
        <w:tc>
          <w:tcPr>
            <w:tcW w:w="2160" w:type="dxa"/>
          </w:tcPr>
          <w:p w14:paraId="69EB3A5C" w14:textId="66C1F847" w:rsidR="008413D7" w:rsidRPr="00463C9A" w:rsidRDefault="008413D7" w:rsidP="00D2670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</w:t>
            </w:r>
            <w:r w:rsidR="00DB3D9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21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463C9A" w14:paraId="348C36B9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002AC2E7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0383C57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13B9D9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719313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3C80B9D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166E1F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52F7D803" w14:textId="73431930" w:rsidR="00E74A4E" w:rsidRPr="00463C9A" w:rsidRDefault="00BB79A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255" w:type="dxa"/>
                </w:tcPr>
                <w:p w14:paraId="0926BAA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2DD3E1DA" w14:textId="77777777"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14:paraId="55438F0C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021C1879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AE3957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7E93F2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A28E553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F258B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14:paraId="79333749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1BD39C59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021C5C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AACDC53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648D3A1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8FB3BD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14:paraId="1A4C3F6B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3CDCF4B7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03A4DA7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5CB8E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0E2D607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D9743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14:paraId="7CDC6A7A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7A29B2D3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2CBE496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B11EA7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95D14C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2F3C51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94174" w:rsidRPr="00463C9A" w14:paraId="622BC0CE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2EEDBED6" w14:textId="77777777" w:rsidR="00794174" w:rsidRPr="00463C9A" w:rsidRDefault="00794174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71BEDC99" w14:textId="77777777"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221D703" w14:textId="77777777"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7426AA1" w14:textId="77777777"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A01627A" w14:textId="77777777" w:rsidR="00794174" w:rsidRPr="00463C9A" w:rsidRDefault="00794174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3907A8C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299B4EEA" w14:textId="77777777" w:rsidTr="002146AF">
        <w:tc>
          <w:tcPr>
            <w:tcW w:w="2160" w:type="dxa"/>
          </w:tcPr>
          <w:p w14:paraId="3A4E5CF9" w14:textId="5A3A728A" w:rsidR="00E27C2B" w:rsidRPr="00463C9A" w:rsidRDefault="00E82228" w:rsidP="00D2670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DB3D9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14:paraId="6CB3E185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6B51940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3A97729" w14:textId="77777777"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74D41D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9E3250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A0F59A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9F0122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29F5F109" w14:textId="18D56204" w:rsidR="00E74A4E" w:rsidRPr="00463C9A" w:rsidRDefault="00BB79A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255" w:type="dxa"/>
                </w:tcPr>
                <w:p w14:paraId="5B2CB1F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5CB37C49" w14:textId="77777777" w:rsidR="00E74A4E" w:rsidRPr="00463C9A" w:rsidRDefault="006414EF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463C9A" w14:paraId="3F0E659D" w14:textId="77777777" w:rsidTr="00794174">
              <w:tc>
                <w:tcPr>
                  <w:tcW w:w="3681" w:type="dxa"/>
                  <w:vAlign w:val="center"/>
                </w:tcPr>
                <w:p w14:paraId="4BDFA5D3" w14:textId="77777777"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DE968E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E69D97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DC917AE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69E397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6BB76177" w14:textId="77777777" w:rsidTr="00794174">
              <w:tc>
                <w:tcPr>
                  <w:tcW w:w="3681" w:type="dxa"/>
                </w:tcPr>
                <w:p w14:paraId="265D0F67" w14:textId="77777777"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5B24B45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A264F5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ABF3E4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5C5436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5AA09D75" w14:textId="77777777" w:rsidTr="00794174">
              <w:tc>
                <w:tcPr>
                  <w:tcW w:w="3681" w:type="dxa"/>
                </w:tcPr>
                <w:p w14:paraId="75230205" w14:textId="77777777"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</w:tc>
              <w:tc>
                <w:tcPr>
                  <w:tcW w:w="3260" w:type="dxa"/>
                </w:tcPr>
                <w:p w14:paraId="5B117A5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88E630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97A933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E6F3067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14424664" w14:textId="77777777" w:rsidTr="00794174">
              <w:tc>
                <w:tcPr>
                  <w:tcW w:w="3681" w:type="dxa"/>
                </w:tcPr>
                <w:p w14:paraId="5EC57AA0" w14:textId="77777777"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58FE464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DDA2EA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63CFDA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CDCF8D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BFD9072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0695C800" w14:textId="77777777" w:rsidTr="002146AF">
        <w:tc>
          <w:tcPr>
            <w:tcW w:w="2160" w:type="dxa"/>
          </w:tcPr>
          <w:p w14:paraId="462F3742" w14:textId="7195FDBF" w:rsidR="008413D7" w:rsidRPr="00463C9A" w:rsidRDefault="00EB5C6E" w:rsidP="00D2670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E8222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A71B1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3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14:paraId="7D7D99D0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1C67A70F" w14:textId="77777777"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4F80BA3F" w14:textId="77777777"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1875EDE3" w14:textId="47587EC2"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BB79AF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255" w:type="dxa"/>
                </w:tcPr>
                <w:p w14:paraId="7F33DF9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0416E5E1" w14:textId="77777777"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14:paraId="7FCD7757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5682BFCA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10492B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77CF9E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708CE0B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795FB1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74364735" w14:textId="77777777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08683F57" w14:textId="77777777"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252B477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9E1F41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C5F409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3EFB2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63888E65" w14:textId="77777777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6156AB12" w14:textId="77777777"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54EDC44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08ECEF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1A70CB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0A05FD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8CB9EBF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14:paraId="3B266DD5" w14:textId="77777777" w:rsidR="00ED0FC8" w:rsidRDefault="00ED0FC8" w:rsidP="00ED0FC8">
      <w:pPr>
        <w:rPr>
          <w:rFonts w:ascii="Arial" w:hAnsi="Arial" w:cs="Arial"/>
          <w:sz w:val="20"/>
          <w:szCs w:val="20"/>
        </w:rPr>
      </w:pPr>
    </w:p>
    <w:p w14:paraId="48B2D62D" w14:textId="77777777" w:rsidR="00DB3D9B" w:rsidRPr="00F0086D" w:rsidRDefault="00DB3D9B" w:rsidP="00DB3D9B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</w:t>
      </w:r>
      <w:r w:rsidRPr="00060896">
        <w:rPr>
          <w:rFonts w:ascii="Calibri" w:hAnsi="Calibri" w:cs="Calibri"/>
          <w:bCs/>
          <w:sz w:val="22"/>
          <w:szCs w:val="22"/>
          <w:lang w:eastAsia="en-US"/>
        </w:rPr>
        <w:t>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 w:rsidRPr="00B35F9D">
        <w:rPr>
          <w:rFonts w:asciiTheme="minorHAnsi" w:hAnsiTheme="minorHAnsi" w:cs="Arial"/>
          <w:color w:val="000000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14:paraId="0FCF55E4" w14:textId="77777777" w:rsidR="00DB3D9B" w:rsidRDefault="00DB3D9B" w:rsidP="00DB3D9B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14:paraId="201EC1A1" w14:textId="77777777" w:rsidR="00DB3D9B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14:paraId="56F700FF" w14:textId="77777777" w:rsidR="00DB3D9B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14:paraId="5CEE29BA" w14:textId="77777777" w:rsidR="00DB3D9B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14:paraId="37C39E69" w14:textId="77777777" w:rsidR="00DB3D9B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66A0F3D0" w14:textId="77777777" w:rsidR="00DB3D9B" w:rsidRDefault="00DB3D9B" w:rsidP="00DB3D9B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14:paraId="12C7CC62" w14:textId="0B3F0E6E" w:rsidR="00F0086D" w:rsidRDefault="00DB3D9B" w:rsidP="00DB3D9B">
      <w:pP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Prije dodjele bespovratne potpore, Ministarstvo gospodarstva i održivog razvoja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de minimis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14:paraId="15F88CB8" w14:textId="77777777" w:rsidR="00794174" w:rsidRDefault="00794174">
      <w:pP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br w:type="page"/>
      </w:r>
    </w:p>
    <w:p w14:paraId="7B3B1C66" w14:textId="77777777" w:rsidR="00F4371F" w:rsidRDefault="00F4371F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</w:p>
    <w:tbl>
      <w:tblPr>
        <w:tblW w:w="1431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468"/>
      </w:tblGrid>
      <w:tr w:rsidR="00AA37AD" w14:paraId="6D0C5BF7" w14:textId="77777777" w:rsidTr="0007454C">
        <w:tc>
          <w:tcPr>
            <w:tcW w:w="1431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14:paraId="25BD5FAE" w14:textId="77777777"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sve povezane subjekte s Podnositeljem prijave</w:t>
            </w:r>
          </w:p>
        </w:tc>
      </w:tr>
      <w:tr w:rsidR="00F0086D" w14:paraId="0352AC9F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14:paraId="0E31170F" w14:textId="5A773561" w:rsidR="00F0086D" w:rsidRDefault="0028721B" w:rsidP="00D2670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</w:t>
            </w:r>
            <w:r w:rsidR="00DB3D9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21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172BB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14:paraId="7DD62316" w14:textId="77777777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E4589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5D41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C6133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9D285" w14:textId="52F5F48A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BB79AF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E0EDC" w14:textId="77777777" w:rsidR="00794174" w:rsidRDefault="00F0086D" w:rsidP="00794174">
                  <w:pPr>
                    <w:ind w:right="-113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atumi dodjele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CDFE5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14:paraId="41C5CD4A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D0D7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A351E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4A42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475B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04A12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6707B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3E19DD6B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168F9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4F12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5013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CB22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CA431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D40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1030993B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039C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1E79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003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137E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9ED9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D541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37650032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324DB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B6C7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5EC9A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908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FA145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DB8A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8C54772" w14:textId="77777777"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14:paraId="09283280" w14:textId="77777777" w:rsidTr="00D2670A">
        <w:trPr>
          <w:trHeight w:val="4169"/>
        </w:trPr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5B4F8D3" w14:textId="22348B97" w:rsidR="00F0086D" w:rsidRDefault="004D66C8" w:rsidP="00D2670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DB3D9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A71B1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14:paraId="60AF0644" w14:textId="77777777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A7EC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8F8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7DFE7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58AA5" w14:textId="2743D8F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BB79AF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49AC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3B9E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14:paraId="1AAB3666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03F8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1522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541908D7" w14:textId="77777777" w:rsidR="00794174" w:rsidRDefault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51152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6623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383C5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EC9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255C701B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29CEE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20F1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6C0B8627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686C0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1B8A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41E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2A479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14B4AD7C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578F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F5472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229762F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925A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45A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047D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FEB1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0896460E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0381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1C6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42634E40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DC01E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03B0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6612E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AD410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80A2B35" w14:textId="77777777"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14:paraId="1D0C96A5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6260C59" w14:textId="21A921A7" w:rsidR="00F0086D" w:rsidRDefault="004D66C8" w:rsidP="00D2670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202</w:t>
            </w:r>
            <w:r w:rsidR="00DB3D9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3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F0086D" w14:paraId="770FAF87" w14:textId="77777777" w:rsidTr="00794174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4A6D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979E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587F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9E0A5" w14:textId="29B66460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BB79AF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BF1FB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F146E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14:paraId="7063CE39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DB9A4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79C21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3F67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5312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DC5AA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C26E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3ADD8FBF" w14:textId="77777777" w:rsidTr="00794174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B5FD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95E34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BE3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12F35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B4F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F76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77B1FDB0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052C0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36AB7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B597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023C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F69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5F982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0FC8292E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E46B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BFF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318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43C9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3DA7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3FC05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CE089A1" w14:textId="77777777"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14:paraId="00447A25" w14:textId="77777777" w:rsidTr="00050D50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14:paraId="06FBF16A" w14:textId="2B9B61B1" w:rsidR="00F0086D" w:rsidRPr="00F0086D" w:rsidRDefault="00F0086D" w:rsidP="00F0086D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0086D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 xml:space="preserve">Iznos ukupno primljenih potpora po jednom poduzetniku u </w:t>
            </w:r>
            <w:r w:rsidR="0093258E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eurim</w:t>
            </w:r>
            <w:r w:rsidRPr="00F0086D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a: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14:paraId="0A692F33" w14:textId="77777777"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14:paraId="5E0E7CE9" w14:textId="77777777" w:rsidR="00607EB4" w:rsidRDefault="00607EB4" w:rsidP="00607EB4">
      <w:pPr>
        <w:rPr>
          <w:rFonts w:ascii="Arial" w:hAnsi="Arial" w:cs="Arial"/>
          <w:sz w:val="20"/>
          <w:szCs w:val="20"/>
        </w:rPr>
      </w:pPr>
    </w:p>
    <w:p w14:paraId="6CDADB92" w14:textId="77777777" w:rsidR="00D2670A" w:rsidRPr="009371D5" w:rsidRDefault="00D2670A" w:rsidP="00D2670A">
      <w:pPr>
        <w:rPr>
          <w:rFonts w:ascii="Arial" w:hAnsi="Arial" w:cs="Arial"/>
          <w:b/>
          <w:bCs/>
          <w:sz w:val="20"/>
          <w:szCs w:val="20"/>
        </w:rPr>
      </w:pPr>
      <w:r w:rsidRPr="009371D5">
        <w:rPr>
          <w:rFonts w:ascii="Arial" w:hAnsi="Arial" w:cs="Arial"/>
          <w:b/>
          <w:bCs/>
          <w:sz w:val="20"/>
          <w:szCs w:val="20"/>
        </w:rPr>
        <w:t>NAPOMENA: Izjave su obvezni ispuniti i Podnositelji prijave koji do sada nisu koristili potpore male vrijednosti.</w:t>
      </w:r>
    </w:p>
    <w:p w14:paraId="232671F8" w14:textId="77777777" w:rsidR="00D2670A" w:rsidRPr="00D2670A" w:rsidRDefault="00D2670A" w:rsidP="00D2670A">
      <w:pPr>
        <w:rPr>
          <w:rFonts w:ascii="Arial" w:hAnsi="Arial" w:cs="Arial"/>
          <w:sz w:val="20"/>
          <w:szCs w:val="20"/>
        </w:rPr>
      </w:pPr>
      <w:r w:rsidRPr="00D2670A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14:paraId="14EEE960" w14:textId="77777777" w:rsidR="00D2670A" w:rsidRPr="00D2670A" w:rsidRDefault="00D2670A" w:rsidP="00D2670A">
      <w:pPr>
        <w:rPr>
          <w:rFonts w:ascii="Arial" w:hAnsi="Arial" w:cs="Arial"/>
          <w:sz w:val="20"/>
          <w:szCs w:val="20"/>
        </w:rPr>
      </w:pPr>
    </w:p>
    <w:p w14:paraId="2C7BB6C8" w14:textId="77777777" w:rsidR="00D2670A" w:rsidRDefault="00D2670A" w:rsidP="00D2670A">
      <w:pPr>
        <w:rPr>
          <w:rFonts w:ascii="Arial" w:hAnsi="Arial" w:cs="Arial"/>
          <w:sz w:val="20"/>
          <w:szCs w:val="20"/>
        </w:rPr>
      </w:pPr>
      <w:r w:rsidRPr="00D2670A">
        <w:rPr>
          <w:rFonts w:ascii="Arial" w:hAnsi="Arial" w:cs="Arial"/>
          <w:sz w:val="20"/>
          <w:szCs w:val="20"/>
        </w:rPr>
        <w:t>* Ako više osoba skupno zastupa Podnositelja prijave, po potrebi dodati nove redove na koje će se svaka osoba ovlaštena za zastupanje potpisati.</w:t>
      </w:r>
    </w:p>
    <w:p w14:paraId="211FE542" w14:textId="77777777" w:rsidR="00D2670A" w:rsidRDefault="00D2670A" w:rsidP="00D2670A">
      <w:pPr>
        <w:rPr>
          <w:rFonts w:ascii="Arial" w:hAnsi="Arial" w:cs="Arial"/>
          <w:sz w:val="20"/>
          <w:szCs w:val="20"/>
        </w:rPr>
      </w:pPr>
    </w:p>
    <w:p w14:paraId="5FAADD35" w14:textId="77777777" w:rsidR="00D2670A" w:rsidRDefault="00D2670A" w:rsidP="00D2670A">
      <w:pPr>
        <w:rPr>
          <w:rFonts w:ascii="Arial" w:hAnsi="Arial" w:cs="Arial"/>
          <w:sz w:val="20"/>
          <w:szCs w:val="20"/>
        </w:rPr>
      </w:pPr>
    </w:p>
    <w:p w14:paraId="38F517FD" w14:textId="18CA741C" w:rsidR="00D2670A" w:rsidRPr="00D2670A" w:rsidRDefault="00D2670A" w:rsidP="00D2670A">
      <w:pPr>
        <w:rPr>
          <w:rFonts w:ascii="Arial" w:hAnsi="Arial" w:cs="Arial"/>
          <w:sz w:val="20"/>
          <w:szCs w:val="20"/>
        </w:rPr>
      </w:pPr>
      <w:r w:rsidRPr="00D2670A">
        <w:rPr>
          <w:rFonts w:ascii="Arial" w:hAnsi="Arial" w:cs="Arial"/>
          <w:sz w:val="20"/>
          <w:szCs w:val="20"/>
        </w:rPr>
        <w:t>Mjesto i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3D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3D9B">
        <w:rPr>
          <w:rFonts w:ascii="Arial" w:hAnsi="Arial" w:cs="Arial"/>
          <w:sz w:val="20"/>
          <w:szCs w:val="20"/>
        </w:rPr>
        <w:t xml:space="preserve">             </w:t>
      </w:r>
      <w:r w:rsidRPr="00D2670A">
        <w:rPr>
          <w:rFonts w:ascii="Arial" w:hAnsi="Arial" w:cs="Arial"/>
          <w:sz w:val="20"/>
          <w:szCs w:val="20"/>
        </w:rPr>
        <w:t>Za Podnositelja prijave</w:t>
      </w:r>
    </w:p>
    <w:p w14:paraId="2DA627AB" w14:textId="77777777" w:rsidR="00D2670A" w:rsidRDefault="00D2670A" w:rsidP="00D2670A">
      <w:pPr>
        <w:ind w:left="9912"/>
        <w:rPr>
          <w:rFonts w:ascii="Arial" w:hAnsi="Arial" w:cs="Arial"/>
          <w:sz w:val="20"/>
          <w:szCs w:val="20"/>
        </w:rPr>
      </w:pPr>
      <w:r w:rsidRPr="00D2670A">
        <w:rPr>
          <w:rFonts w:ascii="Arial" w:hAnsi="Arial" w:cs="Arial"/>
          <w:sz w:val="20"/>
          <w:szCs w:val="20"/>
        </w:rPr>
        <w:t>(ime i prezime te potpis vlasnika  obrta ili osobe/a ovlaštene/ih za zastupanje)</w:t>
      </w:r>
    </w:p>
    <w:p w14:paraId="5A4C8E08" w14:textId="77777777" w:rsidR="00D2670A" w:rsidRDefault="00D2670A" w:rsidP="00D2670A">
      <w:pPr>
        <w:rPr>
          <w:rFonts w:ascii="Arial" w:hAnsi="Arial" w:cs="Arial"/>
          <w:sz w:val="20"/>
          <w:szCs w:val="20"/>
        </w:rPr>
      </w:pPr>
    </w:p>
    <w:p w14:paraId="45F1AA9D" w14:textId="77777777" w:rsidR="00D2670A" w:rsidRDefault="00D2670A" w:rsidP="00D26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632B1D7A" w14:textId="77777777" w:rsidR="00D2670A" w:rsidRDefault="00D2670A" w:rsidP="00D2670A">
      <w:pPr>
        <w:rPr>
          <w:rFonts w:ascii="Arial" w:hAnsi="Arial" w:cs="Arial"/>
          <w:sz w:val="20"/>
          <w:szCs w:val="20"/>
        </w:rPr>
      </w:pPr>
    </w:p>
    <w:p w14:paraId="0816C65D" w14:textId="77777777" w:rsidR="00794174" w:rsidRPr="00D2670A" w:rsidRDefault="00D2670A" w:rsidP="00D26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sectPr w:rsidR="00794174" w:rsidRPr="00D2670A" w:rsidSect="005161E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64FF" w14:textId="77777777" w:rsidR="00902FE3" w:rsidRDefault="00902FE3" w:rsidP="000B5B7A">
      <w:r>
        <w:separator/>
      </w:r>
    </w:p>
  </w:endnote>
  <w:endnote w:type="continuationSeparator" w:id="0">
    <w:p w14:paraId="175811DC" w14:textId="77777777" w:rsidR="00902FE3" w:rsidRDefault="00902FE3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ED2A" w14:textId="77777777" w:rsidR="005161E1" w:rsidRDefault="005161E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D66C8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66CE5420" w14:textId="77777777" w:rsidR="00F0086D" w:rsidRDefault="00F0086D" w:rsidP="005161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869E" w14:textId="77777777" w:rsidR="00902FE3" w:rsidRDefault="00902FE3" w:rsidP="000B5B7A">
      <w:r>
        <w:separator/>
      </w:r>
    </w:p>
  </w:footnote>
  <w:footnote w:type="continuationSeparator" w:id="0">
    <w:p w14:paraId="60575501" w14:textId="77777777" w:rsidR="00902FE3" w:rsidRDefault="00902FE3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1024" w14:textId="77777777" w:rsidR="005161E1" w:rsidRDefault="0093258E">
    <w:pPr>
      <w:pStyle w:val="Header"/>
    </w:pPr>
    <w:r>
      <w:rPr>
        <w:noProof/>
      </w:rPr>
      <w:pict w14:anchorId="39F57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7047" o:spid="_x0000_s2050" type="#_x0000_t75" style="position:absolute;margin-left:0;margin-top:0;width:432.25pt;height:453.4pt;z-index:-251657216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69A5" w14:textId="1D119AF1" w:rsidR="00153F52" w:rsidRPr="00153F52" w:rsidRDefault="00153F52" w:rsidP="00153F52">
    <w:pPr>
      <w:tabs>
        <w:tab w:val="center" w:pos="4536"/>
        <w:tab w:val="right" w:pos="9072"/>
      </w:tabs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Izjava o korištenim potporama male vrijednosti</w:t>
    </w:r>
    <w:r w:rsidRPr="00153F52">
      <w:rPr>
        <w:rFonts w:ascii="Calibri" w:hAnsi="Calibri" w:cs="Calibri"/>
        <w:sz w:val="22"/>
      </w:rPr>
      <w:t xml:space="preserve"> NAUKOVANJE/</w:t>
    </w:r>
    <w:r w:rsidR="00DB3D9B">
      <w:rPr>
        <w:rFonts w:ascii="Calibri" w:hAnsi="Calibri" w:cs="Calibri"/>
        <w:sz w:val="22"/>
      </w:rPr>
      <w:t>202</w:t>
    </w:r>
    <w:r w:rsidR="00A71B15">
      <w:rPr>
        <w:rFonts w:ascii="Calibri" w:hAnsi="Calibri" w:cs="Calibri"/>
        <w:sz w:val="22"/>
      </w:rPr>
      <w:t>3</w:t>
    </w:r>
  </w:p>
  <w:p w14:paraId="3BE7D75A" w14:textId="77777777" w:rsidR="005161E1" w:rsidRDefault="0093258E">
    <w:pPr>
      <w:pStyle w:val="Header"/>
    </w:pPr>
    <w:r>
      <w:rPr>
        <w:noProof/>
      </w:rPr>
      <w:pict w14:anchorId="19A35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7048" o:spid="_x0000_s2051" type="#_x0000_t75" style="position:absolute;margin-left:0;margin-top:0;width:432.25pt;height:453.4pt;z-index:-251656192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3F3A" w14:textId="77777777" w:rsidR="005161E1" w:rsidRDefault="0093258E">
    <w:pPr>
      <w:pStyle w:val="Header"/>
    </w:pPr>
    <w:r>
      <w:rPr>
        <w:noProof/>
      </w:rPr>
      <w:pict w14:anchorId="2A9A5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7046" o:spid="_x0000_s2049" type="#_x0000_t75" style="position:absolute;margin-left:0;margin-top:0;width:432.25pt;height:453.4pt;z-index:-251658240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039173">
    <w:abstractNumId w:val="8"/>
  </w:num>
  <w:num w:numId="2" w16cid:durableId="665399790">
    <w:abstractNumId w:val="7"/>
  </w:num>
  <w:num w:numId="3" w16cid:durableId="623731608">
    <w:abstractNumId w:val="9"/>
  </w:num>
  <w:num w:numId="4" w16cid:durableId="110901450">
    <w:abstractNumId w:val="1"/>
  </w:num>
  <w:num w:numId="5" w16cid:durableId="1225944408">
    <w:abstractNumId w:val="12"/>
  </w:num>
  <w:num w:numId="6" w16cid:durableId="336885263">
    <w:abstractNumId w:val="13"/>
  </w:num>
  <w:num w:numId="7" w16cid:durableId="310911190">
    <w:abstractNumId w:val="5"/>
  </w:num>
  <w:num w:numId="8" w16cid:durableId="228421412">
    <w:abstractNumId w:val="6"/>
  </w:num>
  <w:num w:numId="9" w16cid:durableId="218830745">
    <w:abstractNumId w:val="4"/>
  </w:num>
  <w:num w:numId="10" w16cid:durableId="575630940">
    <w:abstractNumId w:val="0"/>
  </w:num>
  <w:num w:numId="11" w16cid:durableId="1821265588">
    <w:abstractNumId w:val="11"/>
  </w:num>
  <w:num w:numId="12" w16cid:durableId="281040288">
    <w:abstractNumId w:val="2"/>
  </w:num>
  <w:num w:numId="13" w16cid:durableId="354960163">
    <w:abstractNumId w:val="10"/>
  </w:num>
  <w:num w:numId="14" w16cid:durableId="403793930">
    <w:abstractNumId w:val="17"/>
  </w:num>
  <w:num w:numId="15" w16cid:durableId="1209296655">
    <w:abstractNumId w:val="15"/>
  </w:num>
  <w:num w:numId="16" w16cid:durableId="285477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8080699">
    <w:abstractNumId w:val="14"/>
  </w:num>
  <w:num w:numId="18" w16cid:durableId="165760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53F52"/>
    <w:rsid w:val="00172BB5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974D9"/>
    <w:rsid w:val="004D66C8"/>
    <w:rsid w:val="005161E1"/>
    <w:rsid w:val="005249B5"/>
    <w:rsid w:val="00526F21"/>
    <w:rsid w:val="00550788"/>
    <w:rsid w:val="0056586A"/>
    <w:rsid w:val="005802F4"/>
    <w:rsid w:val="0058584F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94174"/>
    <w:rsid w:val="007B0CF6"/>
    <w:rsid w:val="007C61D0"/>
    <w:rsid w:val="007F7C10"/>
    <w:rsid w:val="008413D7"/>
    <w:rsid w:val="00847199"/>
    <w:rsid w:val="0089412D"/>
    <w:rsid w:val="008C0491"/>
    <w:rsid w:val="008E7477"/>
    <w:rsid w:val="009015FA"/>
    <w:rsid w:val="00902FE3"/>
    <w:rsid w:val="00907468"/>
    <w:rsid w:val="009129B7"/>
    <w:rsid w:val="009258DE"/>
    <w:rsid w:val="0093258E"/>
    <w:rsid w:val="009339F9"/>
    <w:rsid w:val="009349F4"/>
    <w:rsid w:val="009371D5"/>
    <w:rsid w:val="00956723"/>
    <w:rsid w:val="00966F78"/>
    <w:rsid w:val="009C2C82"/>
    <w:rsid w:val="009F2C4E"/>
    <w:rsid w:val="009F4710"/>
    <w:rsid w:val="00A140F9"/>
    <w:rsid w:val="00A21DB9"/>
    <w:rsid w:val="00A32C15"/>
    <w:rsid w:val="00A37CC7"/>
    <w:rsid w:val="00A43331"/>
    <w:rsid w:val="00A67373"/>
    <w:rsid w:val="00A70AA5"/>
    <w:rsid w:val="00A71B15"/>
    <w:rsid w:val="00AA37AD"/>
    <w:rsid w:val="00AE406D"/>
    <w:rsid w:val="00AF4D3C"/>
    <w:rsid w:val="00B03EBE"/>
    <w:rsid w:val="00B07004"/>
    <w:rsid w:val="00B25073"/>
    <w:rsid w:val="00B53D45"/>
    <w:rsid w:val="00BA27A0"/>
    <w:rsid w:val="00BB79AF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65C2F"/>
    <w:rsid w:val="00C810FD"/>
    <w:rsid w:val="00C972CC"/>
    <w:rsid w:val="00CA36CE"/>
    <w:rsid w:val="00D2670A"/>
    <w:rsid w:val="00D36A27"/>
    <w:rsid w:val="00D549AC"/>
    <w:rsid w:val="00D72047"/>
    <w:rsid w:val="00D8779E"/>
    <w:rsid w:val="00D93BEB"/>
    <w:rsid w:val="00D977F3"/>
    <w:rsid w:val="00DB18FE"/>
    <w:rsid w:val="00DB3D9B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82228"/>
    <w:rsid w:val="00EA6A9C"/>
    <w:rsid w:val="00EB5C6E"/>
    <w:rsid w:val="00EC1D2B"/>
    <w:rsid w:val="00EC358E"/>
    <w:rsid w:val="00ED0FC8"/>
    <w:rsid w:val="00EF3621"/>
    <w:rsid w:val="00F0086D"/>
    <w:rsid w:val="00F012D1"/>
    <w:rsid w:val="00F030BE"/>
    <w:rsid w:val="00F4371F"/>
    <w:rsid w:val="00F51BD2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4E3873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E22E-8998-461F-86D8-B2891444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Maja Pavičić</cp:lastModifiedBy>
  <cp:revision>16</cp:revision>
  <cp:lastPrinted>2013-02-01T13:28:00Z</cp:lastPrinted>
  <dcterms:created xsi:type="dcterms:W3CDTF">2019-09-06T09:45:00Z</dcterms:created>
  <dcterms:modified xsi:type="dcterms:W3CDTF">2023-06-01T08:38:00Z</dcterms:modified>
</cp:coreProperties>
</file>